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BA" w:rsidRDefault="005865BA" w:rsidP="00A31154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 w:val="0"/>
          <w:bCs/>
          <w:sz w:val="24"/>
          <w:szCs w:val="24"/>
        </w:rPr>
      </w:pPr>
    </w:p>
    <w:p w:rsidR="005865BA" w:rsidRDefault="005865BA" w:rsidP="00A31154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 w:val="0"/>
          <w:bCs/>
          <w:sz w:val="24"/>
          <w:szCs w:val="24"/>
        </w:rPr>
      </w:pPr>
    </w:p>
    <w:p w:rsidR="00A31154" w:rsidRDefault="00804F62" w:rsidP="00CD3761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Обобщенная информация об исполнении (ненадлежащем исполнении) </w:t>
      </w:r>
      <w:r w:rsidR="00921420">
        <w:rPr>
          <w:rFonts w:ascii="Times New Roman" w:hAnsi="Times New Roman"/>
          <w:b w:val="0"/>
          <w:bCs/>
          <w:sz w:val="24"/>
          <w:szCs w:val="24"/>
        </w:rPr>
        <w:t xml:space="preserve">депутатами </w:t>
      </w:r>
      <w:r w:rsidR="00CD3761">
        <w:rPr>
          <w:rFonts w:ascii="Times New Roman" w:hAnsi="Times New Roman"/>
          <w:b w:val="0"/>
          <w:bCs/>
          <w:sz w:val="24"/>
          <w:szCs w:val="24"/>
        </w:rPr>
        <w:t xml:space="preserve">представительного органа </w:t>
      </w:r>
      <w:r w:rsidR="00BE77D9">
        <w:rPr>
          <w:rFonts w:ascii="Times New Roman" w:hAnsi="Times New Roman"/>
          <w:b w:val="0"/>
          <w:bCs/>
          <w:sz w:val="24"/>
          <w:szCs w:val="24"/>
        </w:rPr>
        <w:t xml:space="preserve">Совета </w:t>
      </w:r>
      <w:proofErr w:type="spellStart"/>
      <w:r w:rsidR="00BE77D9">
        <w:rPr>
          <w:rFonts w:ascii="Times New Roman" w:hAnsi="Times New Roman"/>
          <w:b w:val="0"/>
          <w:bCs/>
          <w:sz w:val="24"/>
          <w:szCs w:val="24"/>
        </w:rPr>
        <w:t>Камышловского</w:t>
      </w:r>
      <w:proofErr w:type="spellEnd"/>
      <w:r w:rsidR="00A31154">
        <w:rPr>
          <w:rFonts w:ascii="Times New Roman" w:hAnsi="Times New Roman"/>
          <w:b w:val="0"/>
          <w:bCs/>
          <w:sz w:val="24"/>
          <w:szCs w:val="24"/>
        </w:rPr>
        <w:t xml:space="preserve"> сельского поселения</w:t>
      </w:r>
      <w:r w:rsidR="00921420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921420">
        <w:rPr>
          <w:rFonts w:ascii="Times New Roman" w:hAnsi="Times New Roman"/>
          <w:b w:val="0"/>
          <w:bCs/>
          <w:sz w:val="24"/>
          <w:szCs w:val="24"/>
        </w:rPr>
        <w:t>Любинского</w:t>
      </w:r>
      <w:proofErr w:type="spellEnd"/>
      <w:r w:rsidR="00921420">
        <w:rPr>
          <w:rFonts w:ascii="Times New Roman" w:hAnsi="Times New Roman"/>
          <w:b w:val="0"/>
          <w:bCs/>
          <w:sz w:val="24"/>
          <w:szCs w:val="24"/>
        </w:rPr>
        <w:t xml:space="preserve"> муниципального района Омской области, обязанност</w:t>
      </w:r>
      <w:r w:rsidR="00CD3761">
        <w:rPr>
          <w:rFonts w:ascii="Times New Roman" w:hAnsi="Times New Roman"/>
          <w:b w:val="0"/>
          <w:bCs/>
          <w:sz w:val="24"/>
          <w:szCs w:val="24"/>
        </w:rPr>
        <w:t>ей</w:t>
      </w:r>
      <w:r w:rsidR="00921420">
        <w:rPr>
          <w:rFonts w:ascii="Times New Roman" w:hAnsi="Times New Roman"/>
          <w:b w:val="0"/>
          <w:bCs/>
          <w:sz w:val="24"/>
          <w:szCs w:val="24"/>
        </w:rPr>
        <w:t xml:space="preserve"> представить сведения о доходах, расходах</w:t>
      </w:r>
      <w:r w:rsidR="00257D10">
        <w:rPr>
          <w:rFonts w:ascii="Times New Roman" w:hAnsi="Times New Roman"/>
          <w:b w:val="0"/>
          <w:bCs/>
          <w:sz w:val="24"/>
          <w:szCs w:val="24"/>
        </w:rPr>
        <w:t>, об имуществе и обязательствах имущественного характера</w:t>
      </w:r>
      <w:r w:rsidR="00CD3761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A31154">
        <w:rPr>
          <w:rFonts w:ascii="Times New Roman" w:hAnsi="Times New Roman"/>
          <w:b w:val="0"/>
          <w:bCs/>
          <w:sz w:val="24"/>
          <w:szCs w:val="24"/>
        </w:rPr>
        <w:t>за период с 1 января 202</w:t>
      </w:r>
      <w:r w:rsidR="00CD3761">
        <w:rPr>
          <w:rFonts w:ascii="Times New Roman" w:hAnsi="Times New Roman"/>
          <w:b w:val="0"/>
          <w:bCs/>
          <w:sz w:val="24"/>
          <w:szCs w:val="24"/>
        </w:rPr>
        <w:t>2</w:t>
      </w:r>
      <w:r w:rsidR="00A31154">
        <w:rPr>
          <w:rFonts w:ascii="Times New Roman" w:hAnsi="Times New Roman"/>
          <w:b w:val="0"/>
          <w:bCs/>
          <w:sz w:val="24"/>
          <w:szCs w:val="24"/>
        </w:rPr>
        <w:t xml:space="preserve"> года по 31 декабря 202</w:t>
      </w:r>
      <w:r w:rsidR="00CD3761">
        <w:rPr>
          <w:rFonts w:ascii="Times New Roman" w:hAnsi="Times New Roman"/>
          <w:b w:val="0"/>
          <w:bCs/>
          <w:sz w:val="24"/>
          <w:szCs w:val="24"/>
        </w:rPr>
        <w:t>2</w:t>
      </w:r>
      <w:r w:rsidR="00A31154">
        <w:rPr>
          <w:rFonts w:ascii="Times New Roman" w:hAnsi="Times New Roman"/>
          <w:b w:val="0"/>
          <w:bCs/>
          <w:sz w:val="24"/>
          <w:szCs w:val="24"/>
        </w:rPr>
        <w:t xml:space="preserve"> года</w:t>
      </w:r>
    </w:p>
    <w:p w:rsidR="00CD3761" w:rsidRPr="00CD3761" w:rsidRDefault="00CD3761" w:rsidP="00CD3761"/>
    <w:p w:rsidR="002A7262" w:rsidRDefault="002A7262" w:rsidP="002A7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317" w:type="dxa"/>
        <w:tblInd w:w="137" w:type="dxa"/>
        <w:tblLayout w:type="fixed"/>
        <w:tblLook w:val="04A0"/>
      </w:tblPr>
      <w:tblGrid>
        <w:gridCol w:w="674"/>
        <w:gridCol w:w="3437"/>
        <w:gridCol w:w="3142"/>
        <w:gridCol w:w="4087"/>
        <w:gridCol w:w="2977"/>
      </w:tblGrid>
      <w:tr w:rsidR="00804F62" w:rsidTr="004358BB">
        <w:trPr>
          <w:trHeight w:val="1472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F62" w:rsidRDefault="00804F62" w:rsidP="00CF5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4F69" w:rsidRDefault="00804F62" w:rsidP="00CF5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депутатов</w:t>
            </w:r>
            <w:r w:rsidR="00854F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04F62" w:rsidRDefault="00854F69" w:rsidP="00CF5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  <w:bookmarkStart w:id="0" w:name="_GoBack"/>
            <w:bookmarkEnd w:id="0"/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54F69" w:rsidRDefault="00854F69" w:rsidP="00854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депутатов</w:t>
            </w:r>
          </w:p>
          <w:p w:rsidR="00CD3761" w:rsidRDefault="00CD3761" w:rsidP="00854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исполнивших</w:t>
            </w:r>
            <w:r w:rsidR="004358BB">
              <w:rPr>
                <w:rFonts w:ascii="Times New Roman" w:hAnsi="Times New Roman" w:cs="Times New Roman"/>
                <w:sz w:val="26"/>
                <w:szCs w:val="26"/>
              </w:rPr>
              <w:t xml:space="preserve"> обязанность предоставить сведения</w:t>
            </w:r>
          </w:p>
        </w:tc>
        <w:tc>
          <w:tcPr>
            <w:tcW w:w="40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4F62" w:rsidRDefault="00854F69" w:rsidP="00CF5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депутатов</w:t>
            </w:r>
          </w:p>
          <w:p w:rsidR="00CD3761" w:rsidRDefault="00CD3761" w:rsidP="00CF5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неисполнивших</w:t>
            </w:r>
            <w:r w:rsidR="004358BB">
              <w:rPr>
                <w:rFonts w:ascii="Times New Roman" w:hAnsi="Times New Roman" w:cs="Times New Roman"/>
                <w:sz w:val="26"/>
                <w:szCs w:val="26"/>
              </w:rPr>
              <w:t xml:space="preserve"> (ненадлежаще исполнивших) обязанность предоставить сведения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4F62" w:rsidRDefault="007B2F3A" w:rsidP="00CF5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Меры ответственности </w:t>
            </w:r>
          </w:p>
        </w:tc>
      </w:tr>
      <w:tr w:rsidR="00804F62" w:rsidRPr="00652DA4" w:rsidTr="004358BB">
        <w:trPr>
          <w:trHeight w:val="1827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F62" w:rsidRPr="00652DA4" w:rsidRDefault="00804F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F62" w:rsidRPr="00652DA4" w:rsidRDefault="00BE77D9" w:rsidP="003C7D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04F62" w:rsidRPr="00652DA4" w:rsidRDefault="00BE77D9" w:rsidP="00CD37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0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4F62" w:rsidRPr="00652DA4" w:rsidRDefault="00CD3761" w:rsidP="00CD37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F62" w:rsidRPr="00652DA4" w:rsidRDefault="00CD3761" w:rsidP="00CD37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507E61" w:rsidRPr="00652DA4" w:rsidRDefault="00507E61" w:rsidP="00E5731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7E61" w:rsidRPr="00652DA4" w:rsidRDefault="00507E61" w:rsidP="00507E61">
      <w:pPr>
        <w:tabs>
          <w:tab w:val="left" w:pos="11955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507E61" w:rsidRPr="00652DA4" w:rsidSect="00E5731A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262"/>
    <w:rsid w:val="00084F7D"/>
    <w:rsid w:val="000B272C"/>
    <w:rsid w:val="000C0BA8"/>
    <w:rsid w:val="000D2CFA"/>
    <w:rsid w:val="000F4A62"/>
    <w:rsid w:val="001A434E"/>
    <w:rsid w:val="001D715C"/>
    <w:rsid w:val="00257D10"/>
    <w:rsid w:val="002862BE"/>
    <w:rsid w:val="0029296F"/>
    <w:rsid w:val="002A5324"/>
    <w:rsid w:val="002A7262"/>
    <w:rsid w:val="002E697D"/>
    <w:rsid w:val="00325A25"/>
    <w:rsid w:val="003319B7"/>
    <w:rsid w:val="003C7D67"/>
    <w:rsid w:val="003F1E06"/>
    <w:rsid w:val="003F250E"/>
    <w:rsid w:val="00410EBC"/>
    <w:rsid w:val="004358BB"/>
    <w:rsid w:val="0045630D"/>
    <w:rsid w:val="00467F0A"/>
    <w:rsid w:val="004E51E9"/>
    <w:rsid w:val="004E70BA"/>
    <w:rsid w:val="00507E61"/>
    <w:rsid w:val="005865BA"/>
    <w:rsid w:val="005C0756"/>
    <w:rsid w:val="006056CF"/>
    <w:rsid w:val="00652DA4"/>
    <w:rsid w:val="00662095"/>
    <w:rsid w:val="00687C54"/>
    <w:rsid w:val="007344F6"/>
    <w:rsid w:val="007A654D"/>
    <w:rsid w:val="007B2F3A"/>
    <w:rsid w:val="007B7873"/>
    <w:rsid w:val="007F7020"/>
    <w:rsid w:val="00804F62"/>
    <w:rsid w:val="00815D59"/>
    <w:rsid w:val="00854F69"/>
    <w:rsid w:val="00863322"/>
    <w:rsid w:val="008765C4"/>
    <w:rsid w:val="0087761C"/>
    <w:rsid w:val="00881DD8"/>
    <w:rsid w:val="008D6972"/>
    <w:rsid w:val="00911E3E"/>
    <w:rsid w:val="00920E30"/>
    <w:rsid w:val="00921420"/>
    <w:rsid w:val="0094784E"/>
    <w:rsid w:val="00986401"/>
    <w:rsid w:val="009E36BF"/>
    <w:rsid w:val="00A11C2E"/>
    <w:rsid w:val="00A31154"/>
    <w:rsid w:val="00A92EB4"/>
    <w:rsid w:val="00AD3BFB"/>
    <w:rsid w:val="00AF7BA2"/>
    <w:rsid w:val="00B010CC"/>
    <w:rsid w:val="00BA00F8"/>
    <w:rsid w:val="00BE77D9"/>
    <w:rsid w:val="00CD3761"/>
    <w:rsid w:val="00CF59C9"/>
    <w:rsid w:val="00DA4C32"/>
    <w:rsid w:val="00DE392A"/>
    <w:rsid w:val="00E474F1"/>
    <w:rsid w:val="00E5731A"/>
    <w:rsid w:val="00EA3CA5"/>
    <w:rsid w:val="00F36741"/>
    <w:rsid w:val="00F80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26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31154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2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0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0AA0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31154"/>
    <w:rPr>
      <w:rFonts w:ascii="Arial" w:eastAsia="Times New Roman" w:hAnsi="Arial" w:cs="Times New Roman"/>
      <w:b/>
      <w:sz w:val="4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D6DF0-75B0-4830-BEBE-FD2C21518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KamGKH</cp:lastModifiedBy>
  <cp:revision>2</cp:revision>
  <cp:lastPrinted>2020-12-22T06:57:00Z</cp:lastPrinted>
  <dcterms:created xsi:type="dcterms:W3CDTF">2023-05-29T05:23:00Z</dcterms:created>
  <dcterms:modified xsi:type="dcterms:W3CDTF">2023-05-29T05:23:00Z</dcterms:modified>
</cp:coreProperties>
</file>